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4" w:rsidRPr="00D573BE" w:rsidRDefault="005931F4" w:rsidP="005931F4">
      <w:pPr>
        <w:pStyle w:val="Nagwek2"/>
        <w:spacing w:line="240" w:lineRule="auto"/>
        <w:jc w:val="right"/>
        <w:rPr>
          <w:rFonts w:ascii="Times New Roman" w:hAnsi="Times New Roman"/>
          <w:b w:val="0"/>
          <w:sz w:val="20"/>
          <w:szCs w:val="22"/>
        </w:rPr>
      </w:pPr>
      <w:r w:rsidRPr="00D573BE">
        <w:rPr>
          <w:rFonts w:ascii="Times New Roman" w:hAnsi="Times New Roman"/>
          <w:b w:val="0"/>
          <w:sz w:val="20"/>
          <w:szCs w:val="22"/>
        </w:rPr>
        <w:t xml:space="preserve">Załącznik nr </w:t>
      </w:r>
      <w:r w:rsidR="004C29E6" w:rsidRPr="00D573BE">
        <w:rPr>
          <w:rFonts w:ascii="Times New Roman" w:hAnsi="Times New Roman"/>
          <w:b w:val="0"/>
          <w:sz w:val="20"/>
          <w:szCs w:val="22"/>
        </w:rPr>
        <w:t>4</w:t>
      </w:r>
      <w:r w:rsidRPr="00D573BE">
        <w:rPr>
          <w:rFonts w:ascii="Times New Roman" w:hAnsi="Times New Roman"/>
          <w:b w:val="0"/>
          <w:sz w:val="20"/>
          <w:szCs w:val="22"/>
        </w:rPr>
        <w:t xml:space="preserve"> do Instrukcji</w:t>
      </w:r>
    </w:p>
    <w:p w:rsidR="00AF0708" w:rsidRPr="00CD3BF3" w:rsidRDefault="00AF0708" w:rsidP="00AF0708">
      <w:pPr>
        <w:pStyle w:val="Tekstpodstawowy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D331A" w:rsidRPr="00CD3BF3" w:rsidRDefault="006D331A"/>
    <w:p w:rsidR="00AF0708" w:rsidRPr="00CD3BF3" w:rsidRDefault="00AF0708" w:rsidP="00761086">
      <w:pPr>
        <w:jc w:val="center"/>
        <w:rPr>
          <w:b/>
        </w:rPr>
      </w:pPr>
      <w:r w:rsidRPr="00CD3BF3">
        <w:rPr>
          <w:b/>
        </w:rPr>
        <w:t>EWIDENCJA</w:t>
      </w:r>
    </w:p>
    <w:p w:rsidR="009F687D" w:rsidRPr="00CD3BF3" w:rsidRDefault="00AF0708" w:rsidP="00761086">
      <w:pPr>
        <w:jc w:val="center"/>
        <w:rPr>
          <w:b/>
        </w:rPr>
      </w:pPr>
      <w:r w:rsidRPr="00CD3BF3">
        <w:rPr>
          <w:b/>
        </w:rPr>
        <w:t>DYŻURNYCH ŚRODKÓW OCHRONY INDYWIDUALNEJ</w:t>
      </w:r>
      <w:r w:rsidR="00357820" w:rsidRPr="00CD3BF3">
        <w:rPr>
          <w:b/>
        </w:rPr>
        <w:t>,</w:t>
      </w:r>
      <w:r w:rsidR="009F687D" w:rsidRPr="00CD3BF3">
        <w:rPr>
          <w:b/>
        </w:rPr>
        <w:t xml:space="preserve"> </w:t>
      </w:r>
      <w:r w:rsidRPr="00CD3BF3">
        <w:rPr>
          <w:b/>
        </w:rPr>
        <w:t xml:space="preserve"> </w:t>
      </w:r>
    </w:p>
    <w:p w:rsidR="00761086" w:rsidRPr="00DA1E76" w:rsidRDefault="00AF0708" w:rsidP="00761086">
      <w:pPr>
        <w:jc w:val="center"/>
        <w:rPr>
          <w:b/>
        </w:rPr>
      </w:pPr>
      <w:r w:rsidRPr="00DA1E76">
        <w:rPr>
          <w:b/>
        </w:rPr>
        <w:t>DYŻURNEJ ODZIEŻY ROBOCZEJ</w:t>
      </w:r>
      <w:bookmarkStart w:id="0" w:name="_GoBack"/>
      <w:bookmarkEnd w:id="0"/>
    </w:p>
    <w:p w:rsidR="00761086" w:rsidRPr="00CD3BF3" w:rsidRDefault="00761086"/>
    <w:p w:rsidR="00AF0708" w:rsidRDefault="00AF0708">
      <w:r>
        <w:t xml:space="preserve"> </w:t>
      </w: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14"/>
        <w:gridCol w:w="665"/>
        <w:gridCol w:w="840"/>
        <w:gridCol w:w="1443"/>
        <w:gridCol w:w="718"/>
        <w:gridCol w:w="721"/>
        <w:gridCol w:w="1415"/>
        <w:gridCol w:w="924"/>
      </w:tblGrid>
      <w:tr w:rsidR="00296598" w:rsidRPr="00CD3BF3" w:rsidTr="00D5410B">
        <w:tc>
          <w:tcPr>
            <w:tcW w:w="312" w:type="pct"/>
            <w:vMerge w:val="restart"/>
            <w:vAlign w:val="center"/>
          </w:tcPr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96" w:type="pct"/>
            <w:vMerge w:val="restart"/>
            <w:vAlign w:val="center"/>
          </w:tcPr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Nazwa dyżurnego środka ochrony indywidualnej/ dyżurnej odzieży roboczej</w:t>
            </w:r>
          </w:p>
        </w:tc>
        <w:tc>
          <w:tcPr>
            <w:tcW w:w="1618" w:type="pct"/>
            <w:gridSpan w:val="3"/>
            <w:vAlign w:val="center"/>
          </w:tcPr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 xml:space="preserve">Pobranie </w:t>
            </w:r>
          </w:p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dyżurnego środka ochrony indywidualnej/ dyżurnej odzieży roboczej</w:t>
            </w:r>
          </w:p>
        </w:tc>
        <w:tc>
          <w:tcPr>
            <w:tcW w:w="1567" w:type="pct"/>
            <w:gridSpan w:val="3"/>
            <w:vAlign w:val="center"/>
          </w:tcPr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 xml:space="preserve">Zdanie </w:t>
            </w:r>
          </w:p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dyżurnego środ</w:t>
            </w:r>
            <w:r w:rsidR="000E0373" w:rsidRPr="00A04ACA">
              <w:rPr>
                <w:b/>
                <w:sz w:val="20"/>
                <w:szCs w:val="20"/>
              </w:rPr>
              <w:t>ka</w:t>
            </w:r>
            <w:r w:rsidRPr="00A04ACA">
              <w:rPr>
                <w:b/>
                <w:sz w:val="20"/>
                <w:szCs w:val="20"/>
              </w:rPr>
              <w:t xml:space="preserve"> ochrony indywidualnej/</w:t>
            </w:r>
          </w:p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dyżurnej odzieży roboczej</w:t>
            </w:r>
          </w:p>
        </w:tc>
        <w:tc>
          <w:tcPr>
            <w:tcW w:w="507" w:type="pct"/>
            <w:vMerge w:val="restart"/>
            <w:vAlign w:val="center"/>
          </w:tcPr>
          <w:p w:rsidR="00296598" w:rsidRPr="00A04ACA" w:rsidRDefault="00296598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Uwagi</w:t>
            </w:r>
          </w:p>
        </w:tc>
      </w:tr>
      <w:tr w:rsidR="009231CF" w:rsidRPr="00CD3BF3" w:rsidTr="00D5410B">
        <w:tc>
          <w:tcPr>
            <w:tcW w:w="312" w:type="pct"/>
            <w:vMerge/>
            <w:vAlign w:val="center"/>
          </w:tcPr>
          <w:p w:rsidR="009231CF" w:rsidRPr="00A04ACA" w:rsidRDefault="009231CF" w:rsidP="00A04ACA">
            <w:pPr>
              <w:jc w:val="center"/>
              <w:rPr>
                <w:b/>
              </w:rPr>
            </w:pPr>
          </w:p>
        </w:tc>
        <w:tc>
          <w:tcPr>
            <w:tcW w:w="996" w:type="pct"/>
            <w:vMerge/>
            <w:vAlign w:val="center"/>
          </w:tcPr>
          <w:p w:rsidR="009231CF" w:rsidRPr="00A04ACA" w:rsidRDefault="009231CF" w:rsidP="00A04ACA">
            <w:pPr>
              <w:jc w:val="center"/>
              <w:rPr>
                <w:b/>
              </w:rPr>
            </w:pPr>
          </w:p>
        </w:tc>
        <w:tc>
          <w:tcPr>
            <w:tcW w:w="365" w:type="pct"/>
            <w:vAlign w:val="center"/>
          </w:tcPr>
          <w:p w:rsidR="009231CF" w:rsidRPr="00A04ACA" w:rsidRDefault="009231CF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461" w:type="pct"/>
            <w:vAlign w:val="center"/>
          </w:tcPr>
          <w:p w:rsidR="009231CF" w:rsidRPr="00A04ACA" w:rsidRDefault="009231CF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92" w:type="pct"/>
            <w:vAlign w:val="center"/>
          </w:tcPr>
          <w:p w:rsidR="009231CF" w:rsidRPr="00A04ACA" w:rsidRDefault="009231CF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 xml:space="preserve">podpis </w:t>
            </w:r>
            <w:r w:rsidR="00E9088F" w:rsidRPr="00A04ACA">
              <w:rPr>
                <w:b/>
                <w:sz w:val="20"/>
                <w:szCs w:val="20"/>
              </w:rPr>
              <w:t>osoby wydającej środki</w:t>
            </w:r>
          </w:p>
        </w:tc>
        <w:tc>
          <w:tcPr>
            <w:tcW w:w="394" w:type="pct"/>
            <w:vAlign w:val="center"/>
          </w:tcPr>
          <w:p w:rsidR="009231CF" w:rsidRPr="00A04ACA" w:rsidRDefault="009231CF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396" w:type="pct"/>
            <w:vAlign w:val="center"/>
          </w:tcPr>
          <w:p w:rsidR="009231CF" w:rsidRPr="00A04ACA" w:rsidRDefault="009231CF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77" w:type="pct"/>
            <w:vAlign w:val="center"/>
          </w:tcPr>
          <w:p w:rsidR="009231CF" w:rsidRPr="00A04ACA" w:rsidRDefault="009231CF" w:rsidP="00A04ACA">
            <w:pPr>
              <w:jc w:val="center"/>
              <w:rPr>
                <w:b/>
                <w:sz w:val="20"/>
                <w:szCs w:val="20"/>
              </w:rPr>
            </w:pPr>
            <w:r w:rsidRPr="00A04ACA">
              <w:rPr>
                <w:b/>
                <w:sz w:val="20"/>
                <w:szCs w:val="20"/>
              </w:rPr>
              <w:t xml:space="preserve">podpis </w:t>
            </w:r>
            <w:r w:rsidR="00E9088F" w:rsidRPr="00A04ACA">
              <w:rPr>
                <w:b/>
                <w:sz w:val="20"/>
                <w:szCs w:val="20"/>
              </w:rPr>
              <w:t xml:space="preserve">osoby </w:t>
            </w:r>
            <w:r w:rsidR="00096E3D" w:rsidRPr="00A04ACA">
              <w:rPr>
                <w:b/>
                <w:sz w:val="20"/>
                <w:szCs w:val="20"/>
              </w:rPr>
              <w:t>przyjmu</w:t>
            </w:r>
            <w:r w:rsidR="00E9088F" w:rsidRPr="00A04ACA">
              <w:rPr>
                <w:b/>
                <w:sz w:val="20"/>
                <w:szCs w:val="20"/>
              </w:rPr>
              <w:t>jącej środki</w:t>
            </w:r>
          </w:p>
        </w:tc>
        <w:tc>
          <w:tcPr>
            <w:tcW w:w="507" w:type="pct"/>
            <w:vMerge/>
            <w:vAlign w:val="center"/>
          </w:tcPr>
          <w:p w:rsidR="009231CF" w:rsidRPr="00A04ACA" w:rsidRDefault="009231CF" w:rsidP="00A04ACA">
            <w:pPr>
              <w:jc w:val="center"/>
              <w:rPr>
                <w:b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  <w:tr w:rsidR="00E177E5" w:rsidRPr="00A04ACA" w:rsidTr="00D5410B">
        <w:tc>
          <w:tcPr>
            <w:tcW w:w="31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9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65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461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92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4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396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77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  <w:tc>
          <w:tcPr>
            <w:tcW w:w="507" w:type="pct"/>
          </w:tcPr>
          <w:p w:rsidR="00E177E5" w:rsidRPr="00A04ACA" w:rsidRDefault="00E177E5" w:rsidP="00E177E5">
            <w:pPr>
              <w:rPr>
                <w:sz w:val="40"/>
                <w:szCs w:val="40"/>
              </w:rPr>
            </w:pPr>
          </w:p>
        </w:tc>
      </w:tr>
    </w:tbl>
    <w:p w:rsidR="00761086" w:rsidRDefault="00761086"/>
    <w:sectPr w:rsidR="0076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1"/>
    <w:rsid w:val="00096E3D"/>
    <w:rsid w:val="000E0373"/>
    <w:rsid w:val="0014728C"/>
    <w:rsid w:val="00296598"/>
    <w:rsid w:val="002A246E"/>
    <w:rsid w:val="002A29A0"/>
    <w:rsid w:val="002A3C11"/>
    <w:rsid w:val="00357820"/>
    <w:rsid w:val="003D6318"/>
    <w:rsid w:val="004343A7"/>
    <w:rsid w:val="004A168E"/>
    <w:rsid w:val="004C29E6"/>
    <w:rsid w:val="004C2DC9"/>
    <w:rsid w:val="005075C3"/>
    <w:rsid w:val="005931F4"/>
    <w:rsid w:val="006D331A"/>
    <w:rsid w:val="006D3EBB"/>
    <w:rsid w:val="007157D1"/>
    <w:rsid w:val="00761086"/>
    <w:rsid w:val="00772D51"/>
    <w:rsid w:val="00846CC6"/>
    <w:rsid w:val="008F166C"/>
    <w:rsid w:val="009231CF"/>
    <w:rsid w:val="00924FC6"/>
    <w:rsid w:val="009F687D"/>
    <w:rsid w:val="00A04ACA"/>
    <w:rsid w:val="00A45727"/>
    <w:rsid w:val="00A50AB5"/>
    <w:rsid w:val="00AF0708"/>
    <w:rsid w:val="00B94951"/>
    <w:rsid w:val="00CD3BF3"/>
    <w:rsid w:val="00D5410B"/>
    <w:rsid w:val="00D573BE"/>
    <w:rsid w:val="00D77948"/>
    <w:rsid w:val="00DA1E76"/>
    <w:rsid w:val="00E0380C"/>
    <w:rsid w:val="00E177E5"/>
    <w:rsid w:val="00E504B4"/>
    <w:rsid w:val="00E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0708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7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76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157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931F4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0708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7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76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157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931F4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Sanepid 16</dc:creator>
  <cp:keywords/>
  <cp:lastModifiedBy>Patryk Szach</cp:lastModifiedBy>
  <cp:revision>7</cp:revision>
  <cp:lastPrinted>2011-09-14T10:04:00Z</cp:lastPrinted>
  <dcterms:created xsi:type="dcterms:W3CDTF">2016-11-22T12:04:00Z</dcterms:created>
  <dcterms:modified xsi:type="dcterms:W3CDTF">2020-07-06T09:12:00Z</dcterms:modified>
</cp:coreProperties>
</file>