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D54D9" w14:textId="3A9974F3" w:rsidR="001B1BDF" w:rsidRDefault="001B1BDF">
      <w:pPr>
        <w:spacing w:after="158"/>
      </w:pPr>
    </w:p>
    <w:p w14:paraId="3E5CD722" w14:textId="77777777" w:rsidR="001B1BDF" w:rsidRDefault="00FD68A9">
      <w:pPr>
        <w:spacing w:after="199"/>
      </w:pPr>
      <w:r>
        <w:t xml:space="preserve"> </w:t>
      </w:r>
    </w:p>
    <w:p w14:paraId="0138974A" w14:textId="77777777" w:rsidR="00B64989" w:rsidRDefault="00B64989">
      <w:pPr>
        <w:spacing w:after="199"/>
      </w:pPr>
    </w:p>
    <w:p w14:paraId="0AB60613" w14:textId="77777777" w:rsidR="001B1BDF" w:rsidRPr="003C2259" w:rsidRDefault="00FD68A9">
      <w:pPr>
        <w:spacing w:after="162"/>
        <w:ind w:left="10" w:right="7" w:hanging="10"/>
        <w:jc w:val="center"/>
        <w:rPr>
          <w:rFonts w:ascii="Times New Roman" w:hAnsi="Times New Roman" w:cs="Times New Roman"/>
        </w:rPr>
      </w:pPr>
      <w:r w:rsidRPr="003C2259">
        <w:rPr>
          <w:rFonts w:ascii="Times New Roman" w:hAnsi="Times New Roman" w:cs="Times New Roman"/>
          <w:b/>
          <w:sz w:val="26"/>
        </w:rPr>
        <w:t xml:space="preserve">OŚWIADCZENIE </w:t>
      </w:r>
    </w:p>
    <w:p w14:paraId="0413CEC3" w14:textId="77777777" w:rsidR="001B1BDF" w:rsidRPr="003C2259" w:rsidRDefault="00FD68A9">
      <w:pPr>
        <w:spacing w:after="121"/>
        <w:ind w:left="10" w:hanging="10"/>
        <w:jc w:val="center"/>
        <w:rPr>
          <w:rFonts w:ascii="Times New Roman" w:hAnsi="Times New Roman" w:cs="Times New Roman"/>
        </w:rPr>
      </w:pPr>
      <w:r w:rsidRPr="003C2259">
        <w:rPr>
          <w:rFonts w:ascii="Times New Roman" w:hAnsi="Times New Roman" w:cs="Times New Roman"/>
          <w:b/>
          <w:sz w:val="26"/>
        </w:rPr>
        <w:t xml:space="preserve">o zapoznaniu się z „Instrukcją Bezpieczeństwa Pożarowego” obowiązującą na terenie Wojewódzkiej Stacji Sanitarno-Epidemiologicznej przy ul. Kazimierza Jagiellończyka 8B w Gorzowie Wlkp.  </w:t>
      </w:r>
    </w:p>
    <w:p w14:paraId="06EFC9BD" w14:textId="77777777" w:rsidR="001B1BDF" w:rsidRDefault="00FD68A9">
      <w:pPr>
        <w:spacing w:after="158"/>
      </w:pPr>
      <w:r>
        <w:t xml:space="preserve"> </w:t>
      </w:r>
    </w:p>
    <w:p w14:paraId="381B024C" w14:textId="77777777" w:rsidR="001B1BDF" w:rsidRDefault="00FD68A9">
      <w:pPr>
        <w:spacing w:after="170"/>
      </w:pPr>
      <w:r>
        <w:t xml:space="preserve"> </w:t>
      </w:r>
    </w:p>
    <w:p w14:paraId="7F33DEA5" w14:textId="77777777" w:rsidR="001B1BDF" w:rsidRDefault="00FD68A9">
      <w:pPr>
        <w:spacing w:after="20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F15343" w14:textId="09B258B9" w:rsidR="001B1BDF" w:rsidRDefault="00FD68A9" w:rsidP="00967711">
      <w:pPr>
        <w:spacing w:after="360"/>
        <w:ind w:left="-6" w:hanging="1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Nazwisko i imię: </w:t>
      </w:r>
      <w:r w:rsidR="00967711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</w:t>
      </w:r>
    </w:p>
    <w:p w14:paraId="5C13D36E" w14:textId="4450BBAA" w:rsidR="001B1BDF" w:rsidRDefault="00FD68A9">
      <w:pPr>
        <w:spacing w:after="158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Stanowisko: </w:t>
      </w:r>
      <w:r w:rsidR="00967711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</w:t>
      </w:r>
    </w:p>
    <w:p w14:paraId="7FA31599" w14:textId="77777777" w:rsidR="001B1BDF" w:rsidRDefault="00FD68A9">
      <w:pPr>
        <w:spacing w:after="31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46E4CB8" w14:textId="68DEEF20" w:rsidR="001B1BDF" w:rsidRDefault="00FD68A9" w:rsidP="003C2259">
      <w:pPr>
        <w:spacing w:after="0" w:line="360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Oświadczam, że zapoznałam/em się z postanowieniami zawartymi w „Instrukcji </w:t>
      </w:r>
      <w:r w:rsidR="003C2259">
        <w:t xml:space="preserve">  </w:t>
      </w:r>
      <w:r>
        <w:rPr>
          <w:rFonts w:ascii="Times New Roman" w:eastAsia="Times New Roman" w:hAnsi="Times New Roman" w:cs="Times New Roman"/>
          <w:sz w:val="24"/>
        </w:rPr>
        <w:t>Bezpieczeństwa Pożarowego” obowiązującej na terenie Wojewódzkiej Stacji Sanitarno</w:t>
      </w:r>
      <w:r w:rsidR="003C2259"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 xml:space="preserve">Epidemiologicznej przy ul. Kazimierza Jagiellończyka 8B w Gorzowie Wlkp. i zobowiązuje się do ich przestrzegania. </w:t>
      </w:r>
    </w:p>
    <w:p w14:paraId="6681E697" w14:textId="77777777" w:rsidR="001B1BDF" w:rsidRDefault="00FD68A9">
      <w:pPr>
        <w:spacing w:after="2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780E17" w14:textId="77777777" w:rsidR="001B1BDF" w:rsidRDefault="00FD68A9">
      <w:pPr>
        <w:spacing w:after="15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C15D06" w14:textId="77777777" w:rsidR="001B1BDF" w:rsidRDefault="00FD68A9">
      <w:pPr>
        <w:spacing w:after="15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D1A92C2" w14:textId="77777777" w:rsidR="001B1BDF" w:rsidRDefault="00FD68A9">
      <w:pPr>
        <w:spacing w:after="2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7D05AD" w14:textId="77777777" w:rsidR="001B1BDF" w:rsidRDefault="00FD68A9">
      <w:pPr>
        <w:spacing w:after="3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Data: …………………………………… Podpis: …………………………………………… </w:t>
      </w:r>
    </w:p>
    <w:p w14:paraId="6A4F9895" w14:textId="77777777" w:rsidR="001B1BDF" w:rsidRDefault="00FD68A9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894"/>
        </w:tabs>
        <w:spacing w:after="15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/podpis oświadczającego/ </w:t>
      </w:r>
    </w:p>
    <w:sectPr w:rsidR="001B1BDF">
      <w:headerReference w:type="default" r:id="rId6"/>
      <w:pgSz w:w="11906" w:h="16838"/>
      <w:pgMar w:top="1440" w:right="1416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6592" w14:textId="77777777" w:rsidR="000D1F71" w:rsidRDefault="000D1F71" w:rsidP="00B64989">
      <w:pPr>
        <w:spacing w:after="0" w:line="240" w:lineRule="auto"/>
      </w:pPr>
      <w:r>
        <w:separator/>
      </w:r>
    </w:p>
  </w:endnote>
  <w:endnote w:type="continuationSeparator" w:id="0">
    <w:p w14:paraId="36B5379D" w14:textId="77777777" w:rsidR="000D1F71" w:rsidRDefault="000D1F71" w:rsidP="00B64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C523" w14:textId="77777777" w:rsidR="000D1F71" w:rsidRDefault="000D1F71" w:rsidP="00B64989">
      <w:pPr>
        <w:spacing w:after="0" w:line="240" w:lineRule="auto"/>
      </w:pPr>
      <w:r>
        <w:separator/>
      </w:r>
    </w:p>
  </w:footnote>
  <w:footnote w:type="continuationSeparator" w:id="0">
    <w:p w14:paraId="4E8D7924" w14:textId="77777777" w:rsidR="000D1F71" w:rsidRDefault="000D1F71" w:rsidP="00B64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7D8C5" w14:textId="46E59D68" w:rsidR="00B64989" w:rsidRDefault="00B64989" w:rsidP="00B64989">
    <w:pPr>
      <w:spacing w:after="18" w:line="240" w:lineRule="auto"/>
      <w:ind w:left="5665"/>
    </w:pPr>
    <w:r>
      <w:rPr>
        <w:rFonts w:ascii="Times New Roman" w:eastAsia="Times New Roman" w:hAnsi="Times New Roman" w:cs="Times New Roman"/>
        <w:sz w:val="20"/>
      </w:rPr>
      <w:t xml:space="preserve">Załącznik Nr 2 do Zarządzenia Nr </w:t>
    </w:r>
    <w:r w:rsidR="00FD68A9">
      <w:rPr>
        <w:rFonts w:ascii="Times New Roman" w:eastAsia="Times New Roman" w:hAnsi="Times New Roman" w:cs="Times New Roman"/>
        <w:sz w:val="20"/>
      </w:rPr>
      <w:t>10</w:t>
    </w:r>
    <w:r>
      <w:rPr>
        <w:rFonts w:ascii="Times New Roman" w:eastAsia="Times New Roman" w:hAnsi="Times New Roman" w:cs="Times New Roman"/>
        <w:sz w:val="20"/>
      </w:rPr>
      <w:t xml:space="preserve"> Dyrektora WSSE w Gorzowie Wlkp.  </w:t>
    </w:r>
  </w:p>
  <w:p w14:paraId="5C43CE0A" w14:textId="26C015B5" w:rsidR="00B64989" w:rsidRDefault="00B64989" w:rsidP="00B64989">
    <w:pPr>
      <w:spacing w:after="185"/>
      <w:ind w:right="987"/>
      <w:jc w:val="center"/>
    </w:pPr>
    <w:r>
      <w:rPr>
        <w:rFonts w:ascii="Times New Roman" w:eastAsia="Times New Roman" w:hAnsi="Times New Roman" w:cs="Times New Roman"/>
        <w:sz w:val="20"/>
      </w:rPr>
      <w:t xml:space="preserve">                                                                                                       z dnia </w:t>
    </w:r>
    <w:r w:rsidR="00FD68A9">
      <w:rPr>
        <w:rFonts w:ascii="Times New Roman" w:eastAsia="Times New Roman" w:hAnsi="Times New Roman" w:cs="Times New Roman"/>
        <w:sz w:val="20"/>
      </w:rPr>
      <w:t>28</w:t>
    </w:r>
    <w:r>
      <w:rPr>
        <w:rFonts w:ascii="Times New Roman" w:eastAsia="Times New Roman" w:hAnsi="Times New Roman" w:cs="Times New Roman"/>
        <w:sz w:val="20"/>
      </w:rPr>
      <w:t xml:space="preserve"> lutego 2024 r.  </w:t>
    </w:r>
  </w:p>
  <w:p w14:paraId="176B35D0" w14:textId="77777777" w:rsidR="00B64989" w:rsidRDefault="00B649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BDF"/>
    <w:rsid w:val="000D1F71"/>
    <w:rsid w:val="001B1BDF"/>
    <w:rsid w:val="003C2259"/>
    <w:rsid w:val="00967711"/>
    <w:rsid w:val="00B64989"/>
    <w:rsid w:val="00FD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0747A"/>
  <w15:docId w15:val="{CB1EF1C9-7377-43BA-AB82-024846F91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64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4989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B649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498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582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Strzyżykowski</dc:creator>
  <cp:keywords/>
  <cp:lastModifiedBy>Patryk Szach</cp:lastModifiedBy>
  <cp:revision>5</cp:revision>
  <dcterms:created xsi:type="dcterms:W3CDTF">2024-02-26T10:11:00Z</dcterms:created>
  <dcterms:modified xsi:type="dcterms:W3CDTF">2024-03-04T11:15:00Z</dcterms:modified>
</cp:coreProperties>
</file>