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4D" w:rsidRPr="0035324D" w:rsidRDefault="0035324D" w:rsidP="00E130A8">
      <w:pPr>
        <w:spacing w:after="0" w:line="192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24D">
        <w:rPr>
          <w:b/>
          <w:sz w:val="24"/>
          <w:szCs w:val="24"/>
        </w:rPr>
        <w:t>Załącznik nr 6 do regulaminu ZF</w:t>
      </w:r>
      <w:r>
        <w:rPr>
          <w:b/>
          <w:sz w:val="24"/>
          <w:szCs w:val="24"/>
        </w:rPr>
        <w:t>Ś</w:t>
      </w:r>
      <w:r w:rsidRPr="0035324D">
        <w:rPr>
          <w:b/>
          <w:sz w:val="24"/>
          <w:szCs w:val="24"/>
        </w:rPr>
        <w:t>S</w:t>
      </w:r>
    </w:p>
    <w:p w:rsidR="0035324D" w:rsidRDefault="0035324D" w:rsidP="00E130A8">
      <w:pPr>
        <w:spacing w:after="0" w:line="192" w:lineRule="auto"/>
      </w:pPr>
    </w:p>
    <w:p w:rsidR="0035324D" w:rsidRDefault="0035324D" w:rsidP="00E130A8">
      <w:pPr>
        <w:spacing w:after="0" w:line="192" w:lineRule="auto"/>
      </w:pPr>
    </w:p>
    <w:p w:rsidR="0035324D" w:rsidRDefault="0035324D" w:rsidP="00E130A8">
      <w:pPr>
        <w:spacing w:after="0" w:line="192" w:lineRule="auto"/>
      </w:pPr>
      <w:bookmarkStart w:id="0" w:name="_GoBack"/>
      <w:bookmarkEnd w:id="0"/>
    </w:p>
    <w:p w:rsidR="0035324D" w:rsidRDefault="0035324D" w:rsidP="00E130A8">
      <w:pPr>
        <w:spacing w:after="0" w:line="192" w:lineRule="auto"/>
      </w:pPr>
    </w:p>
    <w:p w:rsidR="00E130A8" w:rsidRPr="00E130A8" w:rsidRDefault="00E130A8" w:rsidP="00E130A8">
      <w:pPr>
        <w:spacing w:after="0" w:line="192" w:lineRule="auto"/>
      </w:pPr>
      <w:r w:rsidRPr="00E130A8">
        <w:t>.................</w:t>
      </w:r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092A23">
        <w:t>Gorzów Wlkp., dnia…………………………</w:t>
      </w:r>
      <w:r w:rsidR="00451E03">
        <w:t>..</w:t>
      </w:r>
    </w:p>
    <w:p w:rsidR="00E130A8" w:rsidRPr="00092A23" w:rsidRDefault="00E130A8" w:rsidP="00E130A8">
      <w:pPr>
        <w:spacing w:after="0" w:line="192" w:lineRule="auto"/>
        <w:rPr>
          <w:sz w:val="20"/>
          <w:szCs w:val="20"/>
        </w:rPr>
      </w:pPr>
      <w:r w:rsidRPr="00E130A8">
        <w:t xml:space="preserve"> </w:t>
      </w:r>
      <w:r w:rsidR="00092A23">
        <w:t xml:space="preserve">   </w:t>
      </w:r>
      <w:r w:rsidRPr="00092A23">
        <w:rPr>
          <w:sz w:val="20"/>
          <w:szCs w:val="20"/>
        </w:rPr>
        <w:t>nazwisko i imię</w:t>
      </w:r>
      <w:r w:rsidR="00092A23" w:rsidRPr="00092A23">
        <w:rPr>
          <w:sz w:val="20"/>
          <w:szCs w:val="20"/>
        </w:rPr>
        <w:t xml:space="preserve"> pracownika</w:t>
      </w:r>
      <w:r w:rsidRPr="00092A23">
        <w:rPr>
          <w:sz w:val="20"/>
          <w:szCs w:val="20"/>
        </w:rPr>
        <w:tab/>
      </w:r>
      <w:r w:rsidRPr="00092A23">
        <w:rPr>
          <w:sz w:val="20"/>
          <w:szCs w:val="20"/>
        </w:rPr>
        <w:tab/>
      </w:r>
      <w:r w:rsidRPr="00092A23">
        <w:rPr>
          <w:sz w:val="20"/>
          <w:szCs w:val="20"/>
        </w:rPr>
        <w:tab/>
      </w:r>
      <w:r w:rsidRPr="00092A23">
        <w:rPr>
          <w:sz w:val="20"/>
          <w:szCs w:val="20"/>
        </w:rPr>
        <w:tab/>
      </w:r>
      <w:r w:rsidRPr="00092A23">
        <w:rPr>
          <w:sz w:val="20"/>
          <w:szCs w:val="20"/>
        </w:rPr>
        <w:tab/>
      </w:r>
      <w:r w:rsidRPr="00092A23">
        <w:rPr>
          <w:sz w:val="20"/>
          <w:szCs w:val="20"/>
        </w:rPr>
        <w:tab/>
      </w:r>
      <w:r w:rsidRPr="00092A23">
        <w:rPr>
          <w:sz w:val="20"/>
          <w:szCs w:val="20"/>
        </w:rPr>
        <w:tab/>
        <w:t xml:space="preserve">          </w:t>
      </w:r>
    </w:p>
    <w:p w:rsidR="00E130A8" w:rsidRDefault="00E130A8" w:rsidP="00E130A8">
      <w:pPr>
        <w:spacing w:after="0"/>
        <w:rPr>
          <w:sz w:val="26"/>
          <w:szCs w:val="26"/>
        </w:rPr>
      </w:pPr>
    </w:p>
    <w:p w:rsidR="00E130A8" w:rsidRPr="00E130A8" w:rsidRDefault="00E130A8" w:rsidP="00E130A8">
      <w:pPr>
        <w:spacing w:after="0" w:line="192" w:lineRule="auto"/>
      </w:pPr>
      <w:r w:rsidRPr="00E130A8">
        <w:t>………………………………………</w:t>
      </w:r>
      <w:r>
        <w:t>………</w:t>
      </w:r>
    </w:p>
    <w:p w:rsidR="00E130A8" w:rsidRPr="00092A23" w:rsidRDefault="00E130A8" w:rsidP="00E130A8">
      <w:pPr>
        <w:spacing w:after="0" w:line="192" w:lineRule="auto"/>
        <w:rPr>
          <w:sz w:val="20"/>
          <w:szCs w:val="20"/>
        </w:rPr>
      </w:pPr>
      <w:r>
        <w:t xml:space="preserve">       </w:t>
      </w:r>
      <w:r w:rsidR="00092A23">
        <w:t>k</w:t>
      </w:r>
      <w:r w:rsidRPr="00092A23">
        <w:rPr>
          <w:sz w:val="20"/>
          <w:szCs w:val="20"/>
        </w:rPr>
        <w:t>omórka organizacyjna</w:t>
      </w:r>
    </w:p>
    <w:p w:rsidR="00E130A8" w:rsidRDefault="00E130A8" w:rsidP="00E130A8">
      <w:pPr>
        <w:spacing w:after="0"/>
        <w:jc w:val="center"/>
        <w:rPr>
          <w:b/>
          <w:sz w:val="26"/>
          <w:szCs w:val="26"/>
        </w:rPr>
      </w:pPr>
    </w:p>
    <w:p w:rsidR="00E130A8" w:rsidRPr="00CF3AA4" w:rsidRDefault="00E130A8" w:rsidP="00CF3AA4">
      <w:pPr>
        <w:spacing w:after="0"/>
        <w:rPr>
          <w:b/>
          <w:sz w:val="24"/>
          <w:szCs w:val="24"/>
        </w:rPr>
      </w:pPr>
    </w:p>
    <w:p w:rsidR="00E130A8" w:rsidRPr="00451E03" w:rsidRDefault="00E130A8" w:rsidP="00E130A8">
      <w:pPr>
        <w:spacing w:after="0"/>
        <w:jc w:val="center"/>
        <w:rPr>
          <w:b/>
        </w:rPr>
      </w:pPr>
      <w:r w:rsidRPr="00451E03">
        <w:rPr>
          <w:b/>
        </w:rPr>
        <w:t>WNIOSEK</w:t>
      </w:r>
    </w:p>
    <w:p w:rsidR="00176280" w:rsidRPr="00451E03" w:rsidRDefault="00E130A8" w:rsidP="00E130A8">
      <w:pPr>
        <w:spacing w:after="0"/>
        <w:jc w:val="center"/>
        <w:rPr>
          <w:b/>
        </w:rPr>
      </w:pPr>
      <w:r w:rsidRPr="00451E03">
        <w:rPr>
          <w:b/>
        </w:rPr>
        <w:t>O  PRZEZNACZENIE  CZĘŚCI  DOFINANSOWANIA  NA  DOPŁATĘ  WYPOCZYNKU DZIECKA</w:t>
      </w:r>
    </w:p>
    <w:p w:rsidR="00E130A8" w:rsidRPr="00451E03" w:rsidRDefault="00E130A8" w:rsidP="00E130A8">
      <w:pPr>
        <w:spacing w:after="0"/>
        <w:rPr>
          <w:b/>
        </w:rPr>
      </w:pPr>
    </w:p>
    <w:p w:rsidR="00E130A8" w:rsidRPr="00451E03" w:rsidRDefault="00E130A8" w:rsidP="00E130A8">
      <w:pPr>
        <w:spacing w:after="0"/>
        <w:rPr>
          <w:b/>
        </w:rPr>
      </w:pPr>
    </w:p>
    <w:p w:rsidR="002F62FE" w:rsidRPr="00451E03" w:rsidRDefault="00E130A8" w:rsidP="00591827">
      <w:pPr>
        <w:spacing w:after="0" w:line="480" w:lineRule="auto"/>
        <w:jc w:val="both"/>
      </w:pPr>
      <w:r w:rsidRPr="00451E03">
        <w:tab/>
      </w:r>
      <w:r w:rsidR="00092A23" w:rsidRPr="00451E03">
        <w:t>Wnioskuję o przeznaczenie części</w:t>
      </w:r>
      <w:r w:rsidRPr="00451E03">
        <w:t xml:space="preserve"> dofinansowania wypoczynku urlopowego na dopłatę do </w:t>
      </w:r>
      <w:r w:rsidR="002F62FE" w:rsidRPr="00451E03">
        <w:t xml:space="preserve"> </w:t>
      </w:r>
      <w:r w:rsidRPr="00451E03">
        <w:t xml:space="preserve">zwolnionego </w:t>
      </w:r>
      <w:r w:rsidR="002F62FE" w:rsidRPr="00451E03">
        <w:t xml:space="preserve"> </w:t>
      </w:r>
      <w:r w:rsidRPr="00451E03">
        <w:t>w</w:t>
      </w:r>
      <w:r w:rsidR="002F62FE" w:rsidRPr="00451E03">
        <w:t xml:space="preserve"> </w:t>
      </w:r>
      <w:r w:rsidRPr="00451E03">
        <w:t xml:space="preserve"> całości </w:t>
      </w:r>
      <w:r w:rsidR="002F62FE" w:rsidRPr="00451E03">
        <w:t xml:space="preserve"> </w:t>
      </w:r>
      <w:r w:rsidRPr="00451E03">
        <w:t>od</w:t>
      </w:r>
      <w:r w:rsidR="002F62FE" w:rsidRPr="00451E03">
        <w:t xml:space="preserve"> </w:t>
      </w:r>
      <w:r w:rsidRPr="00451E03">
        <w:t xml:space="preserve"> opo</w:t>
      </w:r>
      <w:r w:rsidR="00CF3AA4" w:rsidRPr="00451E03">
        <w:t>datkowania</w:t>
      </w:r>
      <w:r w:rsidR="002F62FE" w:rsidRPr="00451E03">
        <w:t xml:space="preserve">  </w:t>
      </w:r>
      <w:r w:rsidR="00CF3AA4" w:rsidRPr="00451E03">
        <w:t xml:space="preserve"> podatkiem </w:t>
      </w:r>
      <w:r w:rsidR="00CD399E" w:rsidRPr="00451E03">
        <w:t xml:space="preserve"> </w:t>
      </w:r>
      <w:r w:rsidR="00CF3AA4" w:rsidRPr="00451E03">
        <w:t>dochodowym</w:t>
      </w:r>
      <w:r w:rsidR="00ED746F" w:rsidRPr="00451E03">
        <w:t xml:space="preserve"> </w:t>
      </w:r>
      <w:r w:rsidRPr="00451E03">
        <w:t xml:space="preserve">od osób </w:t>
      </w:r>
      <w:r w:rsidR="002F62FE" w:rsidRPr="00451E03">
        <w:t xml:space="preserve">   </w:t>
      </w:r>
      <w:r w:rsidRPr="00451E03">
        <w:t>fiz</w:t>
      </w:r>
      <w:r w:rsidR="00CF3AA4" w:rsidRPr="00451E03">
        <w:t xml:space="preserve">ycznych </w:t>
      </w:r>
    </w:p>
    <w:p w:rsidR="00ED746F" w:rsidRPr="00451E03" w:rsidRDefault="00CF3AA4" w:rsidP="00591827">
      <w:pPr>
        <w:spacing w:after="0" w:line="240" w:lineRule="auto"/>
        <w:jc w:val="both"/>
      </w:pPr>
      <w:r w:rsidRPr="00451E03">
        <w:t>wypoczynku dziecka</w:t>
      </w:r>
      <w:r w:rsidR="00ED746F" w:rsidRPr="00451E03">
        <w:t xml:space="preserve"> </w:t>
      </w:r>
      <w:r w:rsidRPr="00451E03">
        <w:t>……………………………………………</w:t>
      </w:r>
      <w:r w:rsidR="00C260E6" w:rsidRPr="00451E03">
        <w:t>…………</w:t>
      </w:r>
      <w:r w:rsidR="00451E03">
        <w:t>………</w:t>
      </w:r>
      <w:r w:rsidR="00CD399E" w:rsidRPr="00451E03">
        <w:t xml:space="preserve"> urodzonego</w:t>
      </w:r>
      <w:r w:rsidR="00C260E6" w:rsidRPr="00451E03">
        <w:t xml:space="preserve"> …………………………………</w:t>
      </w:r>
      <w:r w:rsidR="00451E03">
        <w:t>………</w:t>
      </w:r>
    </w:p>
    <w:p w:rsidR="00CD399E" w:rsidRPr="00451E03" w:rsidRDefault="00CD399E" w:rsidP="00591827">
      <w:pPr>
        <w:spacing w:after="0" w:line="240" w:lineRule="auto"/>
        <w:ind w:left="2124"/>
        <w:jc w:val="both"/>
      </w:pPr>
      <w:r w:rsidRPr="00451E03">
        <w:t xml:space="preserve">       </w:t>
      </w:r>
      <w:r w:rsidR="00451E03">
        <w:t xml:space="preserve">   </w:t>
      </w:r>
      <w:r w:rsidRPr="00451E03">
        <w:t xml:space="preserve"> i</w:t>
      </w:r>
      <w:r w:rsidR="00CF3AA4" w:rsidRPr="00451E03">
        <w:t>mię i nazwisko dziecka</w:t>
      </w:r>
      <w:r w:rsidRPr="00451E03">
        <w:t xml:space="preserve">           </w:t>
      </w:r>
      <w:r w:rsidRPr="00451E03">
        <w:tab/>
      </w:r>
      <w:r w:rsidRPr="00451E03">
        <w:tab/>
        <w:t xml:space="preserve">          </w:t>
      </w:r>
      <w:r w:rsidR="00451E03">
        <w:t xml:space="preserve">      </w:t>
      </w:r>
      <w:r w:rsidRPr="00451E03">
        <w:t>data urodzenia</w:t>
      </w:r>
    </w:p>
    <w:p w:rsidR="00CF3AA4" w:rsidRPr="00451E03" w:rsidRDefault="00CF3AA4" w:rsidP="00591827">
      <w:pPr>
        <w:spacing w:after="0" w:line="480" w:lineRule="auto"/>
        <w:jc w:val="both"/>
      </w:pPr>
    </w:p>
    <w:p w:rsidR="00CF3AA4" w:rsidRPr="00451E03" w:rsidRDefault="00CF3AA4" w:rsidP="00591827">
      <w:pPr>
        <w:spacing w:after="0" w:line="240" w:lineRule="auto"/>
        <w:jc w:val="both"/>
      </w:pPr>
      <w:r w:rsidRPr="00451E03">
        <w:t>Przewidywany termin wypoczynku dziecka …………………………………………………….</w:t>
      </w:r>
    </w:p>
    <w:p w:rsidR="00CF3AA4" w:rsidRPr="00451E03" w:rsidRDefault="00451E03" w:rsidP="00591827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F3AA4" w:rsidRPr="00451E03">
        <w:t>miesiąc i rok</w:t>
      </w:r>
    </w:p>
    <w:p w:rsidR="00E130A8" w:rsidRPr="00451E03" w:rsidRDefault="00E130A8" w:rsidP="00092A23">
      <w:pPr>
        <w:spacing w:after="0" w:line="276" w:lineRule="auto"/>
      </w:pPr>
    </w:p>
    <w:p w:rsidR="00591827" w:rsidRDefault="00591827" w:rsidP="00B44F42">
      <w:pPr>
        <w:spacing w:after="0"/>
        <w:jc w:val="both"/>
      </w:pPr>
    </w:p>
    <w:p w:rsidR="00CF3AA4" w:rsidRDefault="00451E03" w:rsidP="00B44F42">
      <w:pPr>
        <w:spacing w:after="0"/>
        <w:jc w:val="both"/>
      </w:pPr>
      <w:r w:rsidRPr="00451E03">
        <w:t xml:space="preserve">Zgodnie z § 7 </w:t>
      </w:r>
      <w:r w:rsidR="00671F46">
        <w:t xml:space="preserve">ust. 1 </w:t>
      </w:r>
      <w:r w:rsidRPr="00451E03">
        <w:t xml:space="preserve">pkt. </w:t>
      </w:r>
      <w:r w:rsidR="00671F46">
        <w:t>3</w:t>
      </w:r>
      <w:r w:rsidRPr="00451E03">
        <w:t xml:space="preserve"> regulaminu ZFŚS zobowiązuję się do udokumentowania uprawnień do zwolnienia opłaty za wypoczynek dziecka od w/w podatku.</w:t>
      </w:r>
    </w:p>
    <w:p w:rsidR="00591827" w:rsidRPr="00591827" w:rsidRDefault="00591827" w:rsidP="00B44F42">
      <w:pPr>
        <w:spacing w:after="0"/>
        <w:jc w:val="both"/>
      </w:pPr>
      <w:r w:rsidRPr="00591827">
        <w:t xml:space="preserve">Wyrażam zgodę na przetwarzanie danych osobowych moich i rodziny w zakresie związanym </w:t>
      </w:r>
      <w:r w:rsidRPr="00591827">
        <w:br/>
        <w:t>z przyznawaniem świadczeń socjalnych.</w:t>
      </w:r>
    </w:p>
    <w:p w:rsidR="00451E03" w:rsidRDefault="00451E03">
      <w:pPr>
        <w:spacing w:after="0"/>
      </w:pPr>
    </w:p>
    <w:p w:rsidR="00591827" w:rsidRDefault="00591827">
      <w:pPr>
        <w:spacing w:after="0"/>
      </w:pPr>
    </w:p>
    <w:p w:rsidR="00591827" w:rsidRPr="00451E03" w:rsidRDefault="00591827">
      <w:pPr>
        <w:spacing w:after="0"/>
      </w:pPr>
    </w:p>
    <w:p w:rsidR="00CF3AA4" w:rsidRPr="00451E03" w:rsidRDefault="00CF3AA4">
      <w:pPr>
        <w:spacing w:after="0"/>
      </w:pPr>
    </w:p>
    <w:p w:rsidR="00CF3AA4" w:rsidRPr="00451E03" w:rsidRDefault="00092A23" w:rsidP="00ED746F">
      <w:pPr>
        <w:spacing w:after="0" w:line="192" w:lineRule="auto"/>
      </w:pPr>
      <w:r w:rsidRPr="00451E03">
        <w:tab/>
      </w:r>
      <w:r w:rsidRPr="00451E03">
        <w:tab/>
      </w:r>
      <w:r w:rsidRPr="00451E03">
        <w:tab/>
      </w:r>
      <w:r w:rsidRPr="00451E03">
        <w:tab/>
      </w:r>
      <w:r w:rsidRPr="00451E03">
        <w:tab/>
      </w:r>
      <w:r w:rsidRPr="00451E03">
        <w:tab/>
      </w:r>
      <w:r w:rsidRPr="00451E03">
        <w:tab/>
        <w:t xml:space="preserve">          ……………………………………………………....</w:t>
      </w:r>
      <w:r w:rsidR="00451E03">
        <w:t>......</w:t>
      </w:r>
    </w:p>
    <w:p w:rsidR="00092A23" w:rsidRPr="00451E03" w:rsidRDefault="00092A23" w:rsidP="00ED746F">
      <w:pPr>
        <w:spacing w:after="0" w:line="192" w:lineRule="auto"/>
      </w:pPr>
      <w:r w:rsidRPr="00451E03">
        <w:tab/>
      </w:r>
      <w:r w:rsidRPr="00451E03">
        <w:tab/>
      </w:r>
      <w:r w:rsidRPr="00451E03">
        <w:tab/>
      </w:r>
      <w:r w:rsidRPr="00451E03">
        <w:tab/>
      </w:r>
      <w:r w:rsidRPr="00451E03">
        <w:tab/>
      </w:r>
      <w:r w:rsidRPr="00451E03">
        <w:tab/>
      </w:r>
      <w:r w:rsidRPr="00451E03">
        <w:tab/>
      </w:r>
      <w:r w:rsidRPr="00451E03">
        <w:tab/>
        <w:t xml:space="preserve">           data i podpis pracownika</w:t>
      </w:r>
    </w:p>
    <w:p w:rsidR="00CF3AA4" w:rsidRPr="00451E03" w:rsidRDefault="00CF3AA4">
      <w:pPr>
        <w:spacing w:after="0"/>
      </w:pPr>
    </w:p>
    <w:p w:rsidR="00CF3AA4" w:rsidRDefault="00CF3AA4">
      <w:pPr>
        <w:spacing w:after="0"/>
        <w:rPr>
          <w:sz w:val="24"/>
          <w:szCs w:val="24"/>
        </w:rPr>
      </w:pPr>
    </w:p>
    <w:p w:rsidR="00CF3AA4" w:rsidRDefault="00CF3AA4">
      <w:pPr>
        <w:spacing w:after="0"/>
        <w:rPr>
          <w:sz w:val="24"/>
          <w:szCs w:val="24"/>
        </w:rPr>
      </w:pPr>
    </w:p>
    <w:p w:rsidR="00CF3AA4" w:rsidRDefault="00CF3AA4">
      <w:pPr>
        <w:spacing w:after="0"/>
        <w:rPr>
          <w:sz w:val="24"/>
          <w:szCs w:val="24"/>
        </w:rPr>
      </w:pPr>
    </w:p>
    <w:p w:rsidR="00CF3AA4" w:rsidRPr="00CF3AA4" w:rsidRDefault="00CF3AA4">
      <w:pPr>
        <w:spacing w:after="0"/>
        <w:rPr>
          <w:sz w:val="24"/>
          <w:szCs w:val="24"/>
        </w:rPr>
      </w:pPr>
    </w:p>
    <w:sectPr w:rsidR="00CF3AA4" w:rsidRPr="00CF3AA4" w:rsidSect="004664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39"/>
    <w:rsid w:val="00014A13"/>
    <w:rsid w:val="00092A23"/>
    <w:rsid w:val="00176280"/>
    <w:rsid w:val="002F62FE"/>
    <w:rsid w:val="0035324D"/>
    <w:rsid w:val="00451E03"/>
    <w:rsid w:val="0046649D"/>
    <w:rsid w:val="00473C39"/>
    <w:rsid w:val="00591827"/>
    <w:rsid w:val="006078F0"/>
    <w:rsid w:val="00671F46"/>
    <w:rsid w:val="00B44F42"/>
    <w:rsid w:val="00C260E6"/>
    <w:rsid w:val="00C35469"/>
    <w:rsid w:val="00CD399E"/>
    <w:rsid w:val="00CF3AA4"/>
    <w:rsid w:val="00E130A8"/>
    <w:rsid w:val="00E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2EFC4-4179-4979-8A0C-6F6D94C9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628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130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A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Witkowska</dc:creator>
  <cp:keywords/>
  <dc:description/>
  <cp:lastModifiedBy>Beata Witkowska</cp:lastModifiedBy>
  <cp:revision>6</cp:revision>
  <cp:lastPrinted>2018-05-17T09:57:00Z</cp:lastPrinted>
  <dcterms:created xsi:type="dcterms:W3CDTF">2018-05-17T09:57:00Z</dcterms:created>
  <dcterms:modified xsi:type="dcterms:W3CDTF">2018-05-22T10:40:00Z</dcterms:modified>
</cp:coreProperties>
</file>